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28E47" w14:textId="02B3231B" w:rsidR="003F399D" w:rsidRPr="00632016" w:rsidRDefault="003F399D" w:rsidP="000A2DF2">
      <w:pPr>
        <w:jc w:val="both"/>
        <w:rPr>
          <w:b/>
        </w:rPr>
      </w:pPr>
      <w:r w:rsidRPr="00632016">
        <w:rPr>
          <w:b/>
        </w:rPr>
        <w:t>JERSEY</w:t>
      </w:r>
      <w:r w:rsidR="000A2DF2">
        <w:rPr>
          <w:b/>
        </w:rPr>
        <w:t xml:space="preserve"> RACE CLUB</w:t>
      </w:r>
      <w:r w:rsidRPr="00632016">
        <w:rPr>
          <w:b/>
        </w:rPr>
        <w:t xml:space="preserve"> STEWARDS’ REPORT</w:t>
      </w:r>
    </w:p>
    <w:p w14:paraId="43D93799" w14:textId="316AF9D7" w:rsidR="003F399D" w:rsidRPr="00632016" w:rsidRDefault="003F399D" w:rsidP="000A2DF2">
      <w:pPr>
        <w:jc w:val="both"/>
        <w:rPr>
          <w:b/>
        </w:rPr>
      </w:pPr>
      <w:r w:rsidRPr="00632016">
        <w:rPr>
          <w:b/>
        </w:rPr>
        <w:t xml:space="preserve">Sunday </w:t>
      </w:r>
      <w:r w:rsidR="009A4A0D">
        <w:rPr>
          <w:b/>
        </w:rPr>
        <w:t>11</w:t>
      </w:r>
      <w:r w:rsidR="009A4A0D" w:rsidRPr="009A4A0D">
        <w:rPr>
          <w:b/>
          <w:vertAlign w:val="superscript"/>
        </w:rPr>
        <w:t>th</w:t>
      </w:r>
      <w:r w:rsidR="009A4A0D">
        <w:rPr>
          <w:b/>
        </w:rPr>
        <w:t xml:space="preserve"> August </w:t>
      </w:r>
      <w:r w:rsidRPr="00632016">
        <w:rPr>
          <w:b/>
        </w:rPr>
        <w:t>2024</w:t>
      </w:r>
    </w:p>
    <w:p w14:paraId="49909B13" w14:textId="77777777" w:rsidR="003F399D" w:rsidRPr="00632016" w:rsidRDefault="003F399D" w:rsidP="003F399D">
      <w:pPr>
        <w:rPr>
          <w:b/>
        </w:rPr>
      </w:pPr>
    </w:p>
    <w:p w14:paraId="50DDC679" w14:textId="5C8368DC" w:rsidR="007763A8" w:rsidRDefault="007763A8" w:rsidP="000A2DF2">
      <w:pPr>
        <w:ind w:left="2160" w:hanging="2160"/>
        <w:rPr>
          <w:bCs/>
        </w:rPr>
      </w:pPr>
      <w:r>
        <w:rPr>
          <w:bCs/>
        </w:rPr>
        <w:t xml:space="preserve">Chief </w:t>
      </w:r>
      <w:r w:rsidR="003F399D" w:rsidRPr="000A2DF2">
        <w:rPr>
          <w:bCs/>
        </w:rPr>
        <w:t>Steward:</w:t>
      </w:r>
      <w:r w:rsidR="000A2DF2">
        <w:rPr>
          <w:bCs/>
        </w:rPr>
        <w:t xml:space="preserve"> </w:t>
      </w:r>
      <w:r w:rsidR="000A2DF2">
        <w:rPr>
          <w:bCs/>
        </w:rPr>
        <w:tab/>
      </w:r>
      <w:r>
        <w:rPr>
          <w:bCs/>
        </w:rPr>
        <w:tab/>
      </w:r>
      <w:r w:rsidR="00B33346">
        <w:rPr>
          <w:bCs/>
        </w:rPr>
        <w:t xml:space="preserve">Elizabeth Vautier </w:t>
      </w:r>
    </w:p>
    <w:p w14:paraId="1458994C" w14:textId="77777777" w:rsidR="007763A8" w:rsidRDefault="007763A8" w:rsidP="000A2DF2">
      <w:pPr>
        <w:ind w:left="2160" w:hanging="2160"/>
        <w:rPr>
          <w:bCs/>
        </w:rPr>
      </w:pPr>
      <w:r>
        <w:rPr>
          <w:bCs/>
        </w:rPr>
        <w:t>Stewards Panel Chair:</w:t>
      </w:r>
      <w:r>
        <w:rPr>
          <w:bCs/>
        </w:rPr>
        <w:tab/>
      </w:r>
      <w:r w:rsidR="00B33346">
        <w:rPr>
          <w:bCs/>
        </w:rPr>
        <w:t>Simon Vivian</w:t>
      </w:r>
    </w:p>
    <w:p w14:paraId="309BCA3C" w14:textId="7B8A3359" w:rsidR="00A826AC" w:rsidRDefault="007763A8" w:rsidP="007763A8">
      <w:pPr>
        <w:ind w:left="2880" w:hanging="2880"/>
        <w:rPr>
          <w:bCs/>
        </w:rPr>
      </w:pPr>
      <w:r>
        <w:rPr>
          <w:bCs/>
        </w:rPr>
        <w:t xml:space="preserve">Stewards: </w:t>
      </w:r>
      <w:r>
        <w:rPr>
          <w:bCs/>
        </w:rPr>
        <w:tab/>
      </w:r>
      <w:r w:rsidR="00B33346">
        <w:rPr>
          <w:bCs/>
        </w:rPr>
        <w:t xml:space="preserve">James Horrigan, </w:t>
      </w:r>
      <w:r w:rsidR="00F6591A">
        <w:rPr>
          <w:bCs/>
        </w:rPr>
        <w:t>Jacqui Richards,</w:t>
      </w:r>
      <w:r w:rsidR="00F6591A" w:rsidRPr="00F6591A">
        <w:rPr>
          <w:bCs/>
        </w:rPr>
        <w:t xml:space="preserve"> </w:t>
      </w:r>
      <w:r w:rsidR="00B33346">
        <w:rPr>
          <w:bCs/>
        </w:rPr>
        <w:t xml:space="preserve">Jacob Shenkin, Rae Vivian, </w:t>
      </w:r>
      <w:r w:rsidR="00F6591A">
        <w:rPr>
          <w:bCs/>
        </w:rPr>
        <w:t>Rob Whittle</w:t>
      </w:r>
    </w:p>
    <w:p w14:paraId="3E14C111" w14:textId="77777777" w:rsidR="00B33346" w:rsidRDefault="00B33346" w:rsidP="000A2DF2">
      <w:pPr>
        <w:ind w:left="2160" w:hanging="2160"/>
        <w:rPr>
          <w:bCs/>
        </w:rPr>
      </w:pPr>
    </w:p>
    <w:p w14:paraId="49FC31D4" w14:textId="3B493257" w:rsidR="00B33346" w:rsidRDefault="00B33346" w:rsidP="000A2DF2">
      <w:pPr>
        <w:ind w:left="2160" w:hanging="2160"/>
        <w:rPr>
          <w:bCs/>
        </w:rPr>
      </w:pPr>
      <w:r>
        <w:rPr>
          <w:bCs/>
        </w:rPr>
        <w:t>CIHA</w:t>
      </w:r>
      <w:r w:rsidR="007763A8">
        <w:rPr>
          <w:bCs/>
        </w:rPr>
        <w:t xml:space="preserve"> </w:t>
      </w:r>
      <w:r w:rsidR="00F6591A">
        <w:rPr>
          <w:bCs/>
        </w:rPr>
        <w:t xml:space="preserve">Head of Racing: </w:t>
      </w:r>
      <w:r w:rsidR="00F6591A">
        <w:rPr>
          <w:bCs/>
        </w:rPr>
        <w:tab/>
      </w:r>
      <w:r>
        <w:rPr>
          <w:bCs/>
        </w:rPr>
        <w:t xml:space="preserve">Jonathan </w:t>
      </w:r>
      <w:r w:rsidR="00F86365">
        <w:t>Perrée</w:t>
      </w:r>
    </w:p>
    <w:p w14:paraId="2C541CA4" w14:textId="77777777" w:rsidR="00B33346" w:rsidRPr="000A2DF2" w:rsidRDefault="00B33346" w:rsidP="000A2DF2">
      <w:pPr>
        <w:ind w:left="2160" w:hanging="2160"/>
        <w:rPr>
          <w:bCs/>
        </w:rPr>
      </w:pPr>
    </w:p>
    <w:p w14:paraId="216F718B" w14:textId="067C9D44" w:rsidR="003F399D" w:rsidRPr="000A2DF2" w:rsidRDefault="003F399D" w:rsidP="003F399D">
      <w:pPr>
        <w:rPr>
          <w:bCs/>
        </w:rPr>
      </w:pPr>
      <w:r w:rsidRPr="000A2DF2">
        <w:rPr>
          <w:bCs/>
        </w:rPr>
        <w:t>Going:</w:t>
      </w:r>
      <w:r w:rsidR="00A826AC" w:rsidRPr="000A2DF2">
        <w:rPr>
          <w:bCs/>
        </w:rPr>
        <w:t xml:space="preserve">  </w:t>
      </w:r>
      <w:r w:rsidR="000A2DF2">
        <w:rPr>
          <w:bCs/>
        </w:rPr>
        <w:tab/>
      </w:r>
      <w:r w:rsidR="000A2DF2">
        <w:rPr>
          <w:bCs/>
        </w:rPr>
        <w:tab/>
      </w:r>
      <w:r w:rsidR="009A4A0D">
        <w:rPr>
          <w:bCs/>
        </w:rPr>
        <w:tab/>
      </w:r>
      <w:r w:rsidR="00B33346">
        <w:rPr>
          <w:bCs/>
        </w:rPr>
        <w:t>Good to Firm</w:t>
      </w:r>
    </w:p>
    <w:p w14:paraId="46C2301B" w14:textId="75A9F45E" w:rsidR="003F399D" w:rsidRDefault="000A2DF2" w:rsidP="003F399D">
      <w:pPr>
        <w:rPr>
          <w:bCs/>
        </w:rPr>
      </w:pPr>
      <w:r>
        <w:rPr>
          <w:bCs/>
        </w:rPr>
        <w:t>Rail: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9A4A0D">
        <w:rPr>
          <w:bCs/>
        </w:rPr>
        <w:tab/>
      </w:r>
      <w:r>
        <w:rPr>
          <w:bCs/>
        </w:rPr>
        <w:t>No dolling</w:t>
      </w:r>
    </w:p>
    <w:p w14:paraId="05A0B915" w14:textId="220E8A22" w:rsidR="000A2DF2" w:rsidRPr="000A2DF2" w:rsidRDefault="000A2DF2" w:rsidP="003F399D">
      <w:pPr>
        <w:rPr>
          <w:bCs/>
        </w:rPr>
      </w:pPr>
    </w:p>
    <w:p w14:paraId="1E89F722" w14:textId="3C666FD4" w:rsidR="00FD22CB" w:rsidRDefault="00A61BD9" w:rsidP="003F399D">
      <w:pPr>
        <w:rPr>
          <w:b/>
          <w:bCs/>
        </w:rPr>
      </w:pPr>
      <w:r>
        <w:rPr>
          <w:b/>
          <w:bCs/>
        </w:rPr>
        <w:t xml:space="preserve">No </w:t>
      </w:r>
      <w:r w:rsidR="003F399D" w:rsidRPr="00632016">
        <w:rPr>
          <w:b/>
          <w:bCs/>
        </w:rPr>
        <w:t>Non-Runners</w:t>
      </w:r>
      <w:r>
        <w:rPr>
          <w:b/>
          <w:bCs/>
        </w:rPr>
        <w:t xml:space="preserve">. </w:t>
      </w:r>
    </w:p>
    <w:p w14:paraId="7C051A57" w14:textId="77777777" w:rsidR="00FD22CB" w:rsidRPr="00632016" w:rsidRDefault="00FD22CB" w:rsidP="003F399D">
      <w:pPr>
        <w:rPr>
          <w:b/>
          <w:bCs/>
          <w:u w:val="single"/>
        </w:rPr>
      </w:pPr>
    </w:p>
    <w:p w14:paraId="7A41F473" w14:textId="22E0DDF2" w:rsidR="003F399D" w:rsidRDefault="003F399D" w:rsidP="003F399D">
      <w:pPr>
        <w:rPr>
          <w:b/>
        </w:rPr>
      </w:pPr>
      <w:r w:rsidRPr="00632016">
        <w:rPr>
          <w:b/>
        </w:rPr>
        <w:t>Prior to Racing:</w:t>
      </w:r>
    </w:p>
    <w:p w14:paraId="23793299" w14:textId="047B045E" w:rsidR="00793B04" w:rsidRPr="00793B04" w:rsidRDefault="00793B04" w:rsidP="003F399D">
      <w:pPr>
        <w:rPr>
          <w:b/>
        </w:rPr>
      </w:pPr>
    </w:p>
    <w:p w14:paraId="77B0861F" w14:textId="63441858" w:rsidR="00D03037" w:rsidRDefault="00D03037" w:rsidP="00D03037">
      <w:pPr>
        <w:jc w:val="both"/>
      </w:pPr>
      <w:r w:rsidRPr="00632016">
        <w:t xml:space="preserve">The Stewards noted that the results from the routine test of, </w:t>
      </w:r>
      <w:r w:rsidR="00B33346" w:rsidRPr="00B33346">
        <w:rPr>
          <w:b/>
          <w:bCs/>
        </w:rPr>
        <w:t>ROI DU MONDE</w:t>
      </w:r>
      <w:r w:rsidRPr="00632016">
        <w:t xml:space="preserve">, trained by </w:t>
      </w:r>
      <w:r w:rsidR="00B33346">
        <w:t xml:space="preserve">Alyson Malzard </w:t>
      </w:r>
      <w:r w:rsidRPr="00632016">
        <w:t>came back negative.</w:t>
      </w:r>
      <w:r w:rsidR="00D129B1">
        <w:t xml:space="preserve">  The trainer was d</w:t>
      </w:r>
      <w:r w:rsidR="005F36B0">
        <w:t>u</w:t>
      </w:r>
      <w:r w:rsidR="00D129B1">
        <w:t>ly informed.</w:t>
      </w:r>
    </w:p>
    <w:p w14:paraId="739CEB14" w14:textId="77777777" w:rsidR="00D129B1" w:rsidRDefault="00D129B1" w:rsidP="00D03037">
      <w:pPr>
        <w:jc w:val="both"/>
      </w:pPr>
    </w:p>
    <w:p w14:paraId="5E20190F" w14:textId="07B490F9" w:rsidR="007763A8" w:rsidRDefault="007763A8" w:rsidP="00D03037">
      <w:pPr>
        <w:jc w:val="both"/>
      </w:pPr>
      <w:r>
        <w:t xml:space="preserve">The Stewards noted that due to the </w:t>
      </w:r>
      <w:r w:rsidR="00A61BD9">
        <w:t xml:space="preserve">forecast </w:t>
      </w:r>
      <w:r>
        <w:t xml:space="preserve">high temperature the time in the </w:t>
      </w:r>
      <w:r w:rsidR="00A61BD9">
        <w:t>P</w:t>
      </w:r>
      <w:r>
        <w:t xml:space="preserve">arade </w:t>
      </w:r>
      <w:r w:rsidR="00A61BD9">
        <w:t>R</w:t>
      </w:r>
      <w:r>
        <w:t xml:space="preserve">ing would be reduced to 5 minutes before the off and jockeys would be given a 1-2lb </w:t>
      </w:r>
      <w:r w:rsidR="00A61BD9">
        <w:t xml:space="preserve">discretionary </w:t>
      </w:r>
      <w:r>
        <w:t>allowance to ensure they remained hydrated throughout the course of the afternoon.  The Parade Ring Steward and the Clerk of the Scales were dul</w:t>
      </w:r>
      <w:r w:rsidR="00A61BD9">
        <w:t>y</w:t>
      </w:r>
      <w:r>
        <w:t xml:space="preserve"> informed.  </w:t>
      </w:r>
    </w:p>
    <w:p w14:paraId="728D2987" w14:textId="77777777" w:rsidR="007763A8" w:rsidRDefault="007763A8" w:rsidP="00D03037">
      <w:pPr>
        <w:jc w:val="both"/>
      </w:pPr>
    </w:p>
    <w:p w14:paraId="55E2474E" w14:textId="6A1D9D69" w:rsidR="007763A8" w:rsidRDefault="00A61BD9" w:rsidP="000910BE">
      <w:pPr>
        <w:jc w:val="both"/>
      </w:pPr>
      <w:r>
        <w:t>Veterinaries</w:t>
      </w:r>
      <w:r w:rsidR="007763A8">
        <w:t xml:space="preserve">, trainers and grooms were </w:t>
      </w:r>
      <w:r w:rsidR="000910BE">
        <w:t>reminded</w:t>
      </w:r>
      <w:r w:rsidR="007763A8">
        <w:t xml:space="preserve"> to be </w:t>
      </w:r>
      <w:r w:rsidR="000910BE">
        <w:t>mindful of</w:t>
      </w:r>
      <w:r w:rsidR="007763A8">
        <w:t xml:space="preserve"> the weather conditions, ensure that horses were cooled effectively and </w:t>
      </w:r>
      <w:r w:rsidR="000910BE">
        <w:t>made aware that</w:t>
      </w:r>
      <w:r w:rsidR="007763A8">
        <w:t xml:space="preserve"> horses should not be left to stand in hot horse boxes for extended periods of time.</w:t>
      </w:r>
      <w:r w:rsidR="000910BE">
        <w:t xml:space="preserve">  </w:t>
      </w:r>
      <w:r>
        <w:t>All Stewards were reminded to look for signs of heat stress in participants during racing, both equine and human</w:t>
      </w:r>
      <w:r w:rsidR="0066174A">
        <w:t>.</w:t>
      </w:r>
    </w:p>
    <w:p w14:paraId="39954C24" w14:textId="77777777" w:rsidR="00414D2D" w:rsidRDefault="00414D2D" w:rsidP="000910BE">
      <w:pPr>
        <w:jc w:val="both"/>
      </w:pPr>
    </w:p>
    <w:p w14:paraId="3364C0FB" w14:textId="7597B847" w:rsidR="007763A8" w:rsidRDefault="00A61BD9" w:rsidP="00D03037">
      <w:pPr>
        <w:jc w:val="both"/>
      </w:pPr>
      <w:r>
        <w:t xml:space="preserve">The Head of Racing and three Senior Stewards </w:t>
      </w:r>
      <w:r w:rsidR="007763A8">
        <w:t xml:space="preserve">interviewed </w:t>
      </w:r>
      <w:r>
        <w:t>Mr.</w:t>
      </w:r>
      <w:r w:rsidR="007763A8">
        <w:t xml:space="preserve"> Karl Kukk in relation to the incident in the parade ring on the </w:t>
      </w:r>
      <w:proofErr w:type="gramStart"/>
      <w:r w:rsidR="007763A8">
        <w:t>28</w:t>
      </w:r>
      <w:r w:rsidR="007763A8" w:rsidRPr="007763A8">
        <w:rPr>
          <w:vertAlign w:val="superscript"/>
        </w:rPr>
        <w:t>th</w:t>
      </w:r>
      <w:proofErr w:type="gramEnd"/>
      <w:r w:rsidR="007763A8">
        <w:t xml:space="preserve"> July 2024</w:t>
      </w:r>
      <w:r w:rsidR="00F86365">
        <w:t>.</w:t>
      </w:r>
      <w:r w:rsidR="00847317">
        <w:t xml:space="preserve"> </w:t>
      </w:r>
      <w:r>
        <w:t>Whilst he</w:t>
      </w:r>
      <w:r w:rsidR="00847317">
        <w:t xml:space="preserve"> was highly </w:t>
      </w:r>
      <w:r>
        <w:t>apologetic,</w:t>
      </w:r>
      <w:r w:rsidR="00847317">
        <w:t xml:space="preserve"> </w:t>
      </w:r>
      <w:r>
        <w:t>he was left in no doubt as to the seriousness of his actions. It was noted that there had been a further incident but that had been dealt with separately by the Jersey Race Club and</w:t>
      </w:r>
      <w:r w:rsidR="00847317">
        <w:t xml:space="preserve"> </w:t>
      </w:r>
      <w:r>
        <w:t xml:space="preserve">was therefore not subject to further </w:t>
      </w:r>
      <w:r w:rsidR="005F36B0">
        <w:t>enquiry,</w:t>
      </w:r>
      <w:r>
        <w:t xml:space="preserve"> but it pointed to a pattern that must not continue. </w:t>
      </w:r>
      <w:r w:rsidR="0066174A">
        <w:t xml:space="preserve">He was fined £500 on both matters, so a combined total of £1,000. Mr. Kukk has indicated that he will not be training in the islands next season and thus after deliberation </w:t>
      </w:r>
      <w:r w:rsidR="00847317">
        <w:t>the penalty was suspended until the close of the 2025 racing season.</w:t>
      </w:r>
      <w:r w:rsidR="0066174A">
        <w:t xml:space="preserve"> </w:t>
      </w:r>
    </w:p>
    <w:p w14:paraId="528B98EA" w14:textId="77777777" w:rsidR="007763A8" w:rsidRDefault="007763A8" w:rsidP="00D03037">
      <w:pPr>
        <w:jc w:val="both"/>
      </w:pPr>
    </w:p>
    <w:p w14:paraId="43F1F98C" w14:textId="7C21C6A5" w:rsidR="00D129B1" w:rsidRDefault="00D129B1" w:rsidP="00D03037">
      <w:pPr>
        <w:jc w:val="both"/>
        <w:rPr>
          <w:b/>
          <w:bCs/>
        </w:rPr>
      </w:pPr>
      <w:r w:rsidRPr="00C667FA">
        <w:rPr>
          <w:b/>
          <w:bCs/>
        </w:rPr>
        <w:t xml:space="preserve">Changes of </w:t>
      </w:r>
      <w:r w:rsidR="00C667FA">
        <w:rPr>
          <w:b/>
          <w:bCs/>
        </w:rPr>
        <w:t>J</w:t>
      </w:r>
      <w:r w:rsidRPr="00C667FA">
        <w:rPr>
          <w:b/>
          <w:bCs/>
        </w:rPr>
        <w:t>ockey</w:t>
      </w:r>
    </w:p>
    <w:p w14:paraId="6E68D89A" w14:textId="77777777" w:rsidR="00A14BF8" w:rsidRDefault="00A14BF8" w:rsidP="00D03037">
      <w:pPr>
        <w:jc w:val="both"/>
        <w:rPr>
          <w:b/>
          <w:bCs/>
        </w:rPr>
      </w:pPr>
    </w:p>
    <w:p w14:paraId="2D9D2D3A" w14:textId="1A105C98" w:rsidR="00C667FA" w:rsidRPr="00A14BF8" w:rsidRDefault="00A14BF8" w:rsidP="00D03037">
      <w:pPr>
        <w:jc w:val="both"/>
      </w:pPr>
      <w:r>
        <w:t>None.</w:t>
      </w:r>
    </w:p>
    <w:p w14:paraId="120C29CD" w14:textId="77777777" w:rsidR="00A14BF8" w:rsidRDefault="00A14BF8" w:rsidP="00D03037">
      <w:pPr>
        <w:jc w:val="both"/>
        <w:rPr>
          <w:b/>
          <w:bCs/>
        </w:rPr>
      </w:pPr>
    </w:p>
    <w:p w14:paraId="65E2C90B" w14:textId="474A8CE6" w:rsidR="00D129B1" w:rsidRPr="00C667FA" w:rsidRDefault="00D129B1" w:rsidP="00D03037">
      <w:pPr>
        <w:jc w:val="both"/>
        <w:rPr>
          <w:b/>
          <w:bCs/>
        </w:rPr>
      </w:pPr>
      <w:r w:rsidRPr="00C667FA">
        <w:rPr>
          <w:b/>
          <w:bCs/>
        </w:rPr>
        <w:lastRenderedPageBreak/>
        <w:t>Permissions</w:t>
      </w:r>
    </w:p>
    <w:p w14:paraId="42A0AC34" w14:textId="77777777" w:rsidR="00A14BF8" w:rsidRDefault="00A14BF8" w:rsidP="00A14BF8">
      <w:pPr>
        <w:rPr>
          <w:b/>
        </w:rPr>
      </w:pPr>
    </w:p>
    <w:p w14:paraId="43A248EF" w14:textId="0D2CAA27" w:rsidR="00A14BF8" w:rsidRDefault="00A14BF8" w:rsidP="00A14BF8">
      <w:pPr>
        <w:rPr>
          <w:bCs/>
        </w:rPr>
      </w:pPr>
      <w:r>
        <w:rPr>
          <w:bCs/>
        </w:rPr>
        <w:t xml:space="preserve">Karl Kukk requested that in Race 2 </w:t>
      </w:r>
      <w:r>
        <w:rPr>
          <w:b/>
        </w:rPr>
        <w:t>ST OUEN</w:t>
      </w:r>
      <w:r>
        <w:rPr>
          <w:bCs/>
        </w:rPr>
        <w:t xml:space="preserve"> have a handler with them at the start.  </w:t>
      </w:r>
    </w:p>
    <w:p w14:paraId="17741E27" w14:textId="77777777" w:rsidR="0066174A" w:rsidRDefault="00A14BF8" w:rsidP="00A14BF8">
      <w:pPr>
        <w:rPr>
          <w:bCs/>
        </w:rPr>
      </w:pPr>
      <w:r>
        <w:rPr>
          <w:bCs/>
        </w:rPr>
        <w:t xml:space="preserve">Celine De La Haye requested in that </w:t>
      </w:r>
      <w:r w:rsidRPr="00793B04">
        <w:rPr>
          <w:b/>
        </w:rPr>
        <w:t>AGAPANTHER</w:t>
      </w:r>
      <w:r>
        <w:rPr>
          <w:bCs/>
        </w:rPr>
        <w:t xml:space="preserve"> in Race 2 and </w:t>
      </w:r>
      <w:r w:rsidRPr="00793B04">
        <w:rPr>
          <w:b/>
        </w:rPr>
        <w:t xml:space="preserve">NATURE </w:t>
      </w:r>
      <w:r>
        <w:rPr>
          <w:bCs/>
        </w:rPr>
        <w:t xml:space="preserve">in Race 3 and </w:t>
      </w:r>
      <w:r w:rsidRPr="00793B04">
        <w:rPr>
          <w:b/>
        </w:rPr>
        <w:t>BIRKIE BOY</w:t>
      </w:r>
      <w:r>
        <w:rPr>
          <w:bCs/>
        </w:rPr>
        <w:t xml:space="preserve"> in Race 4 had handlers at the start.  </w:t>
      </w:r>
    </w:p>
    <w:p w14:paraId="43D4E159" w14:textId="00D220B7" w:rsidR="00A14BF8" w:rsidRDefault="0066174A" w:rsidP="00A14BF8">
      <w:pPr>
        <w:rPr>
          <w:bCs/>
        </w:rPr>
      </w:pPr>
      <w:r>
        <w:rPr>
          <w:bCs/>
        </w:rPr>
        <w:t>These requests were granted by the Stewards and both trainers were</w:t>
      </w:r>
      <w:r w:rsidR="00A14BF8">
        <w:rPr>
          <w:bCs/>
        </w:rPr>
        <w:t xml:space="preserve"> reminded that in the event the horses </w:t>
      </w:r>
      <w:r>
        <w:rPr>
          <w:bCs/>
        </w:rPr>
        <w:t>were</w:t>
      </w:r>
      <w:r w:rsidR="00A14BF8">
        <w:rPr>
          <w:bCs/>
        </w:rPr>
        <w:t xml:space="preserve"> to be lead in it </w:t>
      </w:r>
      <w:r>
        <w:rPr>
          <w:bCs/>
        </w:rPr>
        <w:t>must</w:t>
      </w:r>
      <w:r w:rsidR="00A14BF8">
        <w:rPr>
          <w:bCs/>
        </w:rPr>
        <w:t xml:space="preserve"> be from the second row.  </w:t>
      </w:r>
    </w:p>
    <w:p w14:paraId="58D5FC15" w14:textId="77777777" w:rsidR="00A14BF8" w:rsidRDefault="00A14BF8" w:rsidP="00A14BF8">
      <w:pPr>
        <w:rPr>
          <w:bCs/>
        </w:rPr>
      </w:pPr>
    </w:p>
    <w:p w14:paraId="4F3B95CF" w14:textId="4F1569CC" w:rsidR="00A14BF8" w:rsidRPr="00F258DC" w:rsidRDefault="00A14BF8" w:rsidP="00A14BF8">
      <w:pPr>
        <w:rPr>
          <w:bCs/>
        </w:rPr>
      </w:pPr>
      <w:r>
        <w:rPr>
          <w:bCs/>
        </w:rPr>
        <w:t xml:space="preserve">Alyson Malzard trainer of </w:t>
      </w:r>
      <w:r>
        <w:rPr>
          <w:b/>
        </w:rPr>
        <w:t>COOL DANDY</w:t>
      </w:r>
      <w:r>
        <w:rPr>
          <w:bCs/>
        </w:rPr>
        <w:t xml:space="preserve"> requested that the horse go early to the start.  A request was</w:t>
      </w:r>
      <w:r w:rsidR="0066174A">
        <w:rPr>
          <w:bCs/>
        </w:rPr>
        <w:t xml:space="preserve"> </w:t>
      </w:r>
      <w:r>
        <w:rPr>
          <w:bCs/>
        </w:rPr>
        <w:t xml:space="preserve">made for </w:t>
      </w:r>
      <w:r w:rsidRPr="00F258DC">
        <w:rPr>
          <w:b/>
        </w:rPr>
        <w:t>TIMETODOCK</w:t>
      </w:r>
      <w:r w:rsidR="0066174A">
        <w:rPr>
          <w:b/>
        </w:rPr>
        <w:t xml:space="preserve">, </w:t>
      </w:r>
      <w:r w:rsidR="0066174A" w:rsidRPr="0066174A">
        <w:rPr>
          <w:bCs/>
        </w:rPr>
        <w:t>running in the second</w:t>
      </w:r>
      <w:r w:rsidR="0066174A">
        <w:rPr>
          <w:b/>
        </w:rPr>
        <w:t xml:space="preserve">, </w:t>
      </w:r>
      <w:r w:rsidR="0066174A" w:rsidRPr="0066174A">
        <w:rPr>
          <w:bCs/>
        </w:rPr>
        <w:t>also</w:t>
      </w:r>
      <w:r w:rsidR="0066174A">
        <w:rPr>
          <w:b/>
        </w:rPr>
        <w:t xml:space="preserve"> </w:t>
      </w:r>
      <w:r>
        <w:rPr>
          <w:bCs/>
        </w:rPr>
        <w:t>trained by Alyson Malzard</w:t>
      </w:r>
      <w:r w:rsidR="0066174A">
        <w:rPr>
          <w:bCs/>
        </w:rPr>
        <w:t>,</w:t>
      </w:r>
      <w:r>
        <w:rPr>
          <w:bCs/>
        </w:rPr>
        <w:t xml:space="preserve"> to be last out of the parade ring. </w:t>
      </w:r>
      <w:r w:rsidR="0066174A">
        <w:rPr>
          <w:bCs/>
        </w:rPr>
        <w:t>Permission was</w:t>
      </w:r>
      <w:r>
        <w:rPr>
          <w:bCs/>
        </w:rPr>
        <w:t xml:space="preserve"> granted</w:t>
      </w:r>
      <w:r w:rsidR="0066174A">
        <w:rPr>
          <w:bCs/>
        </w:rPr>
        <w:t xml:space="preserve"> on both requests. </w:t>
      </w:r>
      <w:r>
        <w:rPr>
          <w:bCs/>
        </w:rPr>
        <w:t xml:space="preserve"> </w:t>
      </w:r>
    </w:p>
    <w:p w14:paraId="04F112C5" w14:textId="77777777" w:rsidR="00767947" w:rsidRPr="00632016" w:rsidRDefault="00767947" w:rsidP="001C1B36">
      <w:pPr>
        <w:jc w:val="both"/>
        <w:rPr>
          <w:bCs/>
        </w:rPr>
      </w:pPr>
    </w:p>
    <w:p w14:paraId="0F85DEAE" w14:textId="55E1CE0E" w:rsidR="003F399D" w:rsidRDefault="00B33346" w:rsidP="00B33346">
      <w:pPr>
        <w:rPr>
          <w:b/>
        </w:rPr>
      </w:pPr>
      <w:r>
        <w:rPr>
          <w:b/>
        </w:rPr>
        <w:t xml:space="preserve">Race 1 – 2.30pm CONDITIONAL HURDLE </w:t>
      </w:r>
    </w:p>
    <w:p w14:paraId="7BE84968" w14:textId="77777777" w:rsidR="00B33346" w:rsidRPr="00B33346" w:rsidRDefault="00B33346" w:rsidP="00B33346">
      <w:pPr>
        <w:rPr>
          <w:b/>
        </w:rPr>
      </w:pPr>
    </w:p>
    <w:p w14:paraId="2F41F5CA" w14:textId="69D0BF40" w:rsidR="003F399D" w:rsidRDefault="00F258DC" w:rsidP="003F399D">
      <w:pPr>
        <w:jc w:val="both"/>
        <w:rPr>
          <w:bCs/>
        </w:rPr>
      </w:pPr>
      <w:r>
        <w:rPr>
          <w:bCs/>
        </w:rPr>
        <w:t xml:space="preserve">No Enquiry. </w:t>
      </w:r>
    </w:p>
    <w:p w14:paraId="4DBBE4F9" w14:textId="77777777" w:rsidR="005E7A17" w:rsidRPr="00632016" w:rsidRDefault="005E7A17" w:rsidP="003F399D">
      <w:pPr>
        <w:jc w:val="both"/>
        <w:rPr>
          <w:bCs/>
        </w:rPr>
      </w:pPr>
    </w:p>
    <w:p w14:paraId="391986D2" w14:textId="383ACDA6" w:rsidR="003F399D" w:rsidRPr="00632016" w:rsidRDefault="003F399D" w:rsidP="00D129B1">
      <w:pPr>
        <w:jc w:val="both"/>
        <w:rPr>
          <w:bCs/>
        </w:rPr>
      </w:pPr>
      <w:r w:rsidRPr="00632016">
        <w:rPr>
          <w:b/>
        </w:rPr>
        <w:t xml:space="preserve">RACE 2 </w:t>
      </w:r>
      <w:r w:rsidR="00B33346">
        <w:rPr>
          <w:b/>
        </w:rPr>
        <w:t>– 3.05pm SIX FURLONG HANDICA</w:t>
      </w:r>
      <w:r w:rsidR="00F6591A">
        <w:rPr>
          <w:b/>
        </w:rPr>
        <w:t>P</w:t>
      </w:r>
    </w:p>
    <w:p w14:paraId="32B371C4" w14:textId="77777777" w:rsidR="003F399D" w:rsidRDefault="003F399D" w:rsidP="003F399D">
      <w:pPr>
        <w:jc w:val="both"/>
        <w:rPr>
          <w:bCs/>
        </w:rPr>
      </w:pPr>
    </w:p>
    <w:p w14:paraId="23292313" w14:textId="5FAD23DF" w:rsidR="00A61BD9" w:rsidRPr="00414D2D" w:rsidRDefault="00A61BD9" w:rsidP="00A61BD9">
      <w:pPr>
        <w:jc w:val="both"/>
      </w:pPr>
      <w:r>
        <w:t xml:space="preserve">The Stewards noted that </w:t>
      </w:r>
      <w:r>
        <w:rPr>
          <w:b/>
          <w:bCs/>
        </w:rPr>
        <w:t xml:space="preserve">LADY AMANDA </w:t>
      </w:r>
      <w:r>
        <w:t xml:space="preserve">trained by Karl Kukk in Race 2 had been correctly declared to wear both a Tongue Tie and Cheekpieces, however the Tongue Tie had been omitted from the race card. The commentator was asked to announce the </w:t>
      </w:r>
      <w:r w:rsidR="005F36B0">
        <w:t>omission,</w:t>
      </w:r>
      <w:r>
        <w:t xml:space="preserve"> and no further action was taken.</w:t>
      </w:r>
    </w:p>
    <w:p w14:paraId="58F40C25" w14:textId="77777777" w:rsidR="00A61BD9" w:rsidRDefault="00A61BD9" w:rsidP="003F399D">
      <w:pPr>
        <w:jc w:val="both"/>
        <w:rPr>
          <w:bCs/>
        </w:rPr>
      </w:pPr>
    </w:p>
    <w:p w14:paraId="4C1987C1" w14:textId="7C335941" w:rsidR="005E7A17" w:rsidRPr="00632016" w:rsidRDefault="005E7A17" w:rsidP="003F399D">
      <w:pPr>
        <w:jc w:val="both"/>
        <w:rPr>
          <w:bCs/>
        </w:rPr>
      </w:pPr>
      <w:r>
        <w:rPr>
          <w:bCs/>
        </w:rPr>
        <w:t>No Enquiry.</w:t>
      </w:r>
    </w:p>
    <w:p w14:paraId="567C620C" w14:textId="77777777" w:rsidR="003F399D" w:rsidRDefault="003F399D" w:rsidP="003F399D">
      <w:pPr>
        <w:jc w:val="both"/>
        <w:rPr>
          <w:bCs/>
        </w:rPr>
      </w:pPr>
    </w:p>
    <w:p w14:paraId="15F8A410" w14:textId="66B30A5C" w:rsidR="00847317" w:rsidRDefault="005E7A17" w:rsidP="003F399D">
      <w:pPr>
        <w:jc w:val="both"/>
        <w:rPr>
          <w:bCs/>
        </w:rPr>
      </w:pPr>
      <w:r>
        <w:rPr>
          <w:bCs/>
        </w:rPr>
        <w:t>Raul Da Silva</w:t>
      </w:r>
      <w:r w:rsidR="00847317">
        <w:rPr>
          <w:bCs/>
        </w:rPr>
        <w:t xml:space="preserve"> was interviewed and reminded as to his whip action. The CIHA </w:t>
      </w:r>
      <w:r w:rsidR="005F36B0">
        <w:rPr>
          <w:bCs/>
        </w:rPr>
        <w:t>H</w:t>
      </w:r>
      <w:r w:rsidR="00847317">
        <w:rPr>
          <w:bCs/>
        </w:rPr>
        <w:t xml:space="preserve">ead of </w:t>
      </w:r>
      <w:r w:rsidR="005F36B0">
        <w:rPr>
          <w:bCs/>
        </w:rPr>
        <w:t>R</w:t>
      </w:r>
      <w:r w:rsidR="00847317">
        <w:rPr>
          <w:bCs/>
        </w:rPr>
        <w:t>acing will forward to him head on footage of his action so he may discuss it with his jockey coach</w:t>
      </w:r>
      <w:r w:rsidR="00710760">
        <w:rPr>
          <w:bCs/>
        </w:rPr>
        <w:t>.</w:t>
      </w:r>
    </w:p>
    <w:p w14:paraId="2B50C58A" w14:textId="77777777" w:rsidR="00847317" w:rsidRPr="00632016" w:rsidRDefault="00847317" w:rsidP="003F399D">
      <w:pPr>
        <w:jc w:val="both"/>
        <w:rPr>
          <w:bCs/>
        </w:rPr>
      </w:pPr>
    </w:p>
    <w:p w14:paraId="1CCC2B45" w14:textId="7BFD9B8D" w:rsidR="003F399D" w:rsidRPr="00632016" w:rsidRDefault="003F399D" w:rsidP="003F399D">
      <w:pPr>
        <w:jc w:val="both"/>
        <w:rPr>
          <w:bCs/>
        </w:rPr>
      </w:pPr>
      <w:r w:rsidRPr="00632016">
        <w:rPr>
          <w:b/>
        </w:rPr>
        <w:t xml:space="preserve">RACE 3 </w:t>
      </w:r>
      <w:r w:rsidR="00B33346">
        <w:rPr>
          <w:b/>
        </w:rPr>
        <w:t>– 3.40PM THE RAVENSCROFT 2024 JERSEY OAKS</w:t>
      </w:r>
    </w:p>
    <w:p w14:paraId="4D30F256" w14:textId="77777777" w:rsidR="003F399D" w:rsidRDefault="003F399D" w:rsidP="003F399D">
      <w:pPr>
        <w:jc w:val="both"/>
        <w:rPr>
          <w:bCs/>
        </w:rPr>
      </w:pPr>
    </w:p>
    <w:p w14:paraId="4CF1A244" w14:textId="7B26E577" w:rsidR="00847317" w:rsidRDefault="00847317" w:rsidP="003F399D">
      <w:pPr>
        <w:jc w:val="both"/>
        <w:rPr>
          <w:bCs/>
        </w:rPr>
      </w:pPr>
      <w:r>
        <w:rPr>
          <w:bCs/>
        </w:rPr>
        <w:t xml:space="preserve">No Enquiry. </w:t>
      </w:r>
    </w:p>
    <w:p w14:paraId="49D7C11C" w14:textId="77777777" w:rsidR="00847317" w:rsidRPr="00632016" w:rsidRDefault="00847317" w:rsidP="003F399D">
      <w:pPr>
        <w:jc w:val="both"/>
        <w:rPr>
          <w:bCs/>
        </w:rPr>
      </w:pPr>
    </w:p>
    <w:p w14:paraId="3A4BE3E4" w14:textId="4E2267C4" w:rsidR="000910BE" w:rsidRPr="00632016" w:rsidRDefault="000910BE" w:rsidP="000910BE">
      <w:pPr>
        <w:jc w:val="both"/>
      </w:pPr>
      <w:r w:rsidRPr="00632016">
        <w:t xml:space="preserve">Stewards ordered the routine testing of the winner of the race, </w:t>
      </w:r>
      <w:r w:rsidR="00847317">
        <w:rPr>
          <w:b/>
          <w:bCs/>
        </w:rPr>
        <w:t xml:space="preserve">SHE’S A </w:t>
      </w:r>
      <w:r w:rsidR="00847317" w:rsidRPr="00847317">
        <w:rPr>
          <w:b/>
          <w:bCs/>
        </w:rPr>
        <w:t>MIRAGE</w:t>
      </w:r>
      <w:r w:rsidR="00847317" w:rsidRPr="00847317">
        <w:t xml:space="preserve"> trained by Alyson </w:t>
      </w:r>
      <w:r w:rsidR="005F36B0">
        <w:t>M</w:t>
      </w:r>
      <w:r w:rsidR="005F36B0" w:rsidRPr="00847317">
        <w:t>alzard</w:t>
      </w:r>
      <w:r w:rsidRPr="00632016">
        <w:t>.</w:t>
      </w:r>
    </w:p>
    <w:p w14:paraId="0C727959" w14:textId="77777777" w:rsidR="000910BE" w:rsidRDefault="000910BE" w:rsidP="000910BE">
      <w:pPr>
        <w:jc w:val="both"/>
        <w:rPr>
          <w:bCs/>
        </w:rPr>
      </w:pPr>
    </w:p>
    <w:p w14:paraId="62131286" w14:textId="5C96AB1C" w:rsidR="000910BE" w:rsidRDefault="000910BE" w:rsidP="000910BE">
      <w:pPr>
        <w:jc w:val="both"/>
        <w:rPr>
          <w:bCs/>
        </w:rPr>
      </w:pPr>
      <w:r>
        <w:rPr>
          <w:bCs/>
        </w:rPr>
        <w:t xml:space="preserve">Stewards conducted an </w:t>
      </w:r>
      <w:r w:rsidRPr="00C667FA">
        <w:rPr>
          <w:b/>
        </w:rPr>
        <w:t>ALL WEIGH</w:t>
      </w:r>
      <w:r>
        <w:rPr>
          <w:bCs/>
        </w:rPr>
        <w:t xml:space="preserve"> following the conclusion of </w:t>
      </w:r>
      <w:r w:rsidR="0066174A">
        <w:rPr>
          <w:bCs/>
        </w:rPr>
        <w:t>the race.</w:t>
      </w:r>
      <w:r w:rsidR="00847317">
        <w:rPr>
          <w:bCs/>
        </w:rPr>
        <w:t xml:space="preserve"> </w:t>
      </w:r>
    </w:p>
    <w:p w14:paraId="13A64A40" w14:textId="297B2CBA" w:rsidR="003F399D" w:rsidRPr="00632016" w:rsidRDefault="003F399D" w:rsidP="003F399D">
      <w:pPr>
        <w:jc w:val="both"/>
        <w:rPr>
          <w:bCs/>
        </w:rPr>
      </w:pPr>
    </w:p>
    <w:p w14:paraId="08D11AE5" w14:textId="13611E69" w:rsidR="00FD22CB" w:rsidRDefault="003F399D" w:rsidP="00D129B1">
      <w:pPr>
        <w:jc w:val="both"/>
        <w:rPr>
          <w:b/>
        </w:rPr>
      </w:pPr>
      <w:r w:rsidRPr="00632016">
        <w:rPr>
          <w:b/>
        </w:rPr>
        <w:t xml:space="preserve">Race </w:t>
      </w:r>
      <w:r w:rsidR="00D129B1">
        <w:rPr>
          <w:b/>
        </w:rPr>
        <w:t>4</w:t>
      </w:r>
      <w:r w:rsidR="00B33346">
        <w:rPr>
          <w:b/>
        </w:rPr>
        <w:t xml:space="preserve"> – 4.15pm ONE MILE &amp; 100 YARDS HANDICAP</w:t>
      </w:r>
    </w:p>
    <w:p w14:paraId="45AA3D73" w14:textId="77777777" w:rsidR="00D129B1" w:rsidRDefault="00D129B1" w:rsidP="00D129B1">
      <w:pPr>
        <w:jc w:val="both"/>
        <w:rPr>
          <w:b/>
        </w:rPr>
      </w:pPr>
    </w:p>
    <w:p w14:paraId="3AA24CFF" w14:textId="233BACAD" w:rsidR="00847317" w:rsidRDefault="00847317" w:rsidP="00D129B1">
      <w:pPr>
        <w:jc w:val="both"/>
        <w:rPr>
          <w:bCs/>
        </w:rPr>
      </w:pPr>
      <w:r>
        <w:rPr>
          <w:bCs/>
        </w:rPr>
        <w:t xml:space="preserve">No Enquiry. </w:t>
      </w:r>
    </w:p>
    <w:p w14:paraId="4380223E" w14:textId="77777777" w:rsidR="00847317" w:rsidRPr="00847317" w:rsidRDefault="00847317" w:rsidP="00D129B1">
      <w:pPr>
        <w:jc w:val="both"/>
        <w:rPr>
          <w:bCs/>
        </w:rPr>
      </w:pPr>
    </w:p>
    <w:p w14:paraId="275D995D" w14:textId="48F5F672" w:rsidR="00FD22CB" w:rsidRPr="00847317" w:rsidRDefault="00847317" w:rsidP="003F399D">
      <w:pPr>
        <w:jc w:val="both"/>
        <w:rPr>
          <w:bCs/>
        </w:rPr>
      </w:pPr>
      <w:r w:rsidRPr="00847317">
        <w:rPr>
          <w:bCs/>
        </w:rPr>
        <w:lastRenderedPageBreak/>
        <w:t>The commentator erroneously announced th</w:t>
      </w:r>
      <w:r w:rsidR="0066174A">
        <w:rPr>
          <w:bCs/>
        </w:rPr>
        <w:t>at</w:t>
      </w:r>
      <w:r>
        <w:rPr>
          <w:bCs/>
        </w:rPr>
        <w:t xml:space="preserve"> one of the runners</w:t>
      </w:r>
      <w:r w:rsidR="0066174A">
        <w:rPr>
          <w:bCs/>
        </w:rPr>
        <w:t xml:space="preserve"> was being ridden by a different </w:t>
      </w:r>
      <w:r>
        <w:rPr>
          <w:bCs/>
        </w:rPr>
        <w:t>rider</w:t>
      </w:r>
      <w:r w:rsidR="0066174A">
        <w:rPr>
          <w:bCs/>
        </w:rPr>
        <w:t xml:space="preserve">, </w:t>
      </w:r>
      <w:r>
        <w:rPr>
          <w:bCs/>
        </w:rPr>
        <w:t xml:space="preserve">the </w:t>
      </w:r>
      <w:r w:rsidR="005F36B0">
        <w:rPr>
          <w:bCs/>
        </w:rPr>
        <w:t>S</w:t>
      </w:r>
      <w:r>
        <w:rPr>
          <w:bCs/>
        </w:rPr>
        <w:t xml:space="preserve">tewards </w:t>
      </w:r>
      <w:r w:rsidR="0066174A">
        <w:rPr>
          <w:bCs/>
        </w:rPr>
        <w:t xml:space="preserve">double checked </w:t>
      </w:r>
      <w:r w:rsidR="005F36B0">
        <w:rPr>
          <w:bCs/>
        </w:rPr>
        <w:t>this,</w:t>
      </w:r>
      <w:r w:rsidR="00E028DB">
        <w:rPr>
          <w:bCs/>
        </w:rPr>
        <w:t xml:space="preserve"> </w:t>
      </w:r>
      <w:r>
        <w:rPr>
          <w:bCs/>
        </w:rPr>
        <w:t xml:space="preserve">and </w:t>
      </w:r>
      <w:r w:rsidR="00E028DB">
        <w:rPr>
          <w:bCs/>
        </w:rPr>
        <w:t xml:space="preserve">it was </w:t>
      </w:r>
      <w:r>
        <w:rPr>
          <w:bCs/>
        </w:rPr>
        <w:t>prove</w:t>
      </w:r>
      <w:r w:rsidR="00E028DB">
        <w:rPr>
          <w:bCs/>
        </w:rPr>
        <w:t>n</w:t>
      </w:r>
      <w:r>
        <w:rPr>
          <w:bCs/>
        </w:rPr>
        <w:t xml:space="preserve"> to be factually incorrect. No further action was taken.</w:t>
      </w:r>
    </w:p>
    <w:p w14:paraId="19FF8697" w14:textId="77777777" w:rsidR="00847317" w:rsidRPr="00847317" w:rsidRDefault="00847317" w:rsidP="003F399D">
      <w:pPr>
        <w:jc w:val="both"/>
        <w:rPr>
          <w:bCs/>
        </w:rPr>
      </w:pPr>
    </w:p>
    <w:p w14:paraId="10D5B275" w14:textId="77777777" w:rsidR="00847317" w:rsidRPr="00632016" w:rsidRDefault="00847317" w:rsidP="003F399D">
      <w:pPr>
        <w:jc w:val="both"/>
        <w:rPr>
          <w:b/>
        </w:rPr>
      </w:pPr>
    </w:p>
    <w:p w14:paraId="2B78E6F9" w14:textId="2A401D2A" w:rsidR="00FD22CB" w:rsidRPr="00632016" w:rsidRDefault="00FD22CB" w:rsidP="00D129B1">
      <w:pPr>
        <w:jc w:val="both"/>
        <w:rPr>
          <w:b/>
        </w:rPr>
      </w:pPr>
      <w:r w:rsidRPr="00632016">
        <w:rPr>
          <w:b/>
        </w:rPr>
        <w:t xml:space="preserve">Race </w:t>
      </w:r>
      <w:r w:rsidR="00B33346">
        <w:rPr>
          <w:b/>
        </w:rPr>
        <w:t>5 – 4.50pm ONE MILE &amp; FIVE FURLONGS</w:t>
      </w:r>
      <w:r w:rsidR="00F6591A">
        <w:rPr>
          <w:b/>
        </w:rPr>
        <w:t xml:space="preserve"> HANDICAP</w:t>
      </w:r>
    </w:p>
    <w:p w14:paraId="6B42790C" w14:textId="77777777" w:rsidR="00FD22CB" w:rsidRPr="00632016" w:rsidRDefault="00FD22CB" w:rsidP="00FD22CB">
      <w:pPr>
        <w:jc w:val="both"/>
        <w:rPr>
          <w:bCs/>
        </w:rPr>
      </w:pPr>
    </w:p>
    <w:p w14:paraId="5151DEAC" w14:textId="3D5489B9" w:rsidR="00FD22CB" w:rsidRPr="002D7597" w:rsidRDefault="002D7597" w:rsidP="00FD22CB">
      <w:pPr>
        <w:jc w:val="both"/>
        <w:rPr>
          <w:bCs/>
        </w:rPr>
      </w:pPr>
      <w:r>
        <w:rPr>
          <w:bCs/>
        </w:rPr>
        <w:t>No Enquiry.</w:t>
      </w:r>
    </w:p>
    <w:p w14:paraId="1EADA15D" w14:textId="77777777" w:rsidR="00D129B1" w:rsidRDefault="00D129B1" w:rsidP="00FD22CB">
      <w:pPr>
        <w:jc w:val="both"/>
        <w:rPr>
          <w:b/>
        </w:rPr>
      </w:pPr>
    </w:p>
    <w:p w14:paraId="500EFA84" w14:textId="77777777" w:rsidR="00D129B1" w:rsidRDefault="00D129B1" w:rsidP="00FD22CB">
      <w:pPr>
        <w:jc w:val="both"/>
        <w:rPr>
          <w:b/>
        </w:rPr>
      </w:pPr>
    </w:p>
    <w:p w14:paraId="2C91BA38" w14:textId="77777777" w:rsidR="00045EB0" w:rsidRPr="00632016" w:rsidRDefault="00045EB0" w:rsidP="00FD22CB">
      <w:pPr>
        <w:jc w:val="both"/>
        <w:rPr>
          <w:b/>
        </w:rPr>
      </w:pPr>
    </w:p>
    <w:sectPr w:rsidR="00045EB0" w:rsidRPr="006320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21C57" w14:textId="77777777" w:rsidR="006A477B" w:rsidRDefault="006A477B" w:rsidP="003F399D">
      <w:r>
        <w:separator/>
      </w:r>
    </w:p>
  </w:endnote>
  <w:endnote w:type="continuationSeparator" w:id="0">
    <w:p w14:paraId="26EA35D2" w14:textId="77777777" w:rsidR="006A477B" w:rsidRDefault="006A477B" w:rsidP="003F3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551C00" w14:textId="77777777" w:rsidR="000A2DF2" w:rsidRDefault="000A2D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987673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0726483" w14:textId="2286998C" w:rsidR="003C1F13" w:rsidRDefault="003C1F1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5F33DF" w14:textId="102CB9B6" w:rsidR="000A2DF2" w:rsidRPr="000A2DF2" w:rsidRDefault="003C1F13" w:rsidP="000A2DF2">
    <w:pPr>
      <w:pStyle w:val="Footer"/>
      <w:jc w:val="right"/>
      <w:rPr>
        <w:lang w:val="en-GB"/>
      </w:rPr>
    </w:pPr>
    <w:r>
      <w:rPr>
        <w:lang w:val="en-GB"/>
      </w:rPr>
      <w:t xml:space="preserve">Published: </w:t>
    </w:r>
    <w:r w:rsidR="002D7597">
      <w:rPr>
        <w:lang w:val="en-GB"/>
      </w:rPr>
      <w:t>11</w:t>
    </w:r>
    <w:r w:rsidR="002D7597" w:rsidRPr="002D7597">
      <w:rPr>
        <w:vertAlign w:val="superscript"/>
        <w:lang w:val="en-GB"/>
      </w:rPr>
      <w:t>th</w:t>
    </w:r>
    <w:r w:rsidR="002D7597">
      <w:rPr>
        <w:lang w:val="en-GB"/>
      </w:rPr>
      <w:t xml:space="preserve"> August 2024 </w:t>
    </w:r>
    <w:r>
      <w:rPr>
        <w:lang w:val="en-GB"/>
      </w:rPr>
      <w:t>a</w:t>
    </w:r>
    <w:r w:rsidR="002D7597">
      <w:rPr>
        <w:lang w:val="en-GB"/>
      </w:rPr>
      <w:t>t 17.30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E9BA8" w14:textId="77777777" w:rsidR="000A2DF2" w:rsidRDefault="000A2D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5BC817" w14:textId="77777777" w:rsidR="006A477B" w:rsidRDefault="006A477B" w:rsidP="003F399D">
      <w:r>
        <w:separator/>
      </w:r>
    </w:p>
  </w:footnote>
  <w:footnote w:type="continuationSeparator" w:id="0">
    <w:p w14:paraId="22FC6614" w14:textId="77777777" w:rsidR="006A477B" w:rsidRDefault="006A477B" w:rsidP="003F3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A991C" w14:textId="77777777" w:rsidR="000A2DF2" w:rsidRDefault="000A2D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E0D0E" w14:textId="7F2952AD" w:rsidR="003F399D" w:rsidRDefault="000A2DF2" w:rsidP="000A2DF2">
    <w:pPr>
      <w:pStyle w:val="Header"/>
      <w:rPr>
        <w:b/>
        <w:bCs/>
        <w:lang w:val="en-GB"/>
      </w:rPr>
    </w:pPr>
    <w:r>
      <w:rPr>
        <w:noProof/>
      </w:rPr>
      <w:drawing>
        <wp:inline distT="0" distB="0" distL="0" distR="0" wp14:anchorId="28358983" wp14:editId="56C1A83C">
          <wp:extent cx="1570827" cy="830247"/>
          <wp:effectExtent l="0" t="0" r="0" b="0"/>
          <wp:docPr id="1" name="Picture 1" descr="A horse head with colorful streaks of hair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horse head with colorful streaks of hair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8487" cy="855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F101FA" w14:textId="77777777" w:rsidR="000A2DF2" w:rsidRPr="003F399D" w:rsidRDefault="000A2DF2" w:rsidP="000A2DF2">
    <w:pPr>
      <w:pStyle w:val="Header"/>
      <w:rPr>
        <w:b/>
        <w:bCs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D8976" w14:textId="77777777" w:rsidR="000A2DF2" w:rsidRDefault="000A2D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9D"/>
    <w:rsid w:val="00045EB0"/>
    <w:rsid w:val="00064025"/>
    <w:rsid w:val="00083650"/>
    <w:rsid w:val="000910BE"/>
    <w:rsid w:val="000A2DF2"/>
    <w:rsid w:val="000A38F5"/>
    <w:rsid w:val="000B4478"/>
    <w:rsid w:val="00111F6C"/>
    <w:rsid w:val="00135A81"/>
    <w:rsid w:val="001A36F0"/>
    <w:rsid w:val="001C1B36"/>
    <w:rsid w:val="002114DD"/>
    <w:rsid w:val="00241C5D"/>
    <w:rsid w:val="002658F2"/>
    <w:rsid w:val="002D7597"/>
    <w:rsid w:val="0031093B"/>
    <w:rsid w:val="003401D1"/>
    <w:rsid w:val="003C1F13"/>
    <w:rsid w:val="003E4542"/>
    <w:rsid w:val="003F399D"/>
    <w:rsid w:val="00414D2D"/>
    <w:rsid w:val="00517263"/>
    <w:rsid w:val="005A7C2B"/>
    <w:rsid w:val="005E7A17"/>
    <w:rsid w:val="005F36B0"/>
    <w:rsid w:val="00632016"/>
    <w:rsid w:val="00641A1A"/>
    <w:rsid w:val="0066174A"/>
    <w:rsid w:val="00671D56"/>
    <w:rsid w:val="006A477B"/>
    <w:rsid w:val="006C56A0"/>
    <w:rsid w:val="00710760"/>
    <w:rsid w:val="00767947"/>
    <w:rsid w:val="007763A8"/>
    <w:rsid w:val="00792271"/>
    <w:rsid w:val="00793B04"/>
    <w:rsid w:val="007A49C3"/>
    <w:rsid w:val="007C4DFC"/>
    <w:rsid w:val="007F5A80"/>
    <w:rsid w:val="00821840"/>
    <w:rsid w:val="00827B78"/>
    <w:rsid w:val="00847317"/>
    <w:rsid w:val="0085742B"/>
    <w:rsid w:val="008C5CBA"/>
    <w:rsid w:val="00916927"/>
    <w:rsid w:val="009466A7"/>
    <w:rsid w:val="009A4A0D"/>
    <w:rsid w:val="00A14BF8"/>
    <w:rsid w:val="00A30ACE"/>
    <w:rsid w:val="00A61BD9"/>
    <w:rsid w:val="00A826AC"/>
    <w:rsid w:val="00B214ED"/>
    <w:rsid w:val="00B33346"/>
    <w:rsid w:val="00B84438"/>
    <w:rsid w:val="00BB67C0"/>
    <w:rsid w:val="00C667FA"/>
    <w:rsid w:val="00CB49CD"/>
    <w:rsid w:val="00D03037"/>
    <w:rsid w:val="00D129B1"/>
    <w:rsid w:val="00D37A65"/>
    <w:rsid w:val="00D8105D"/>
    <w:rsid w:val="00E028DB"/>
    <w:rsid w:val="00E3407D"/>
    <w:rsid w:val="00E56D0F"/>
    <w:rsid w:val="00F258DC"/>
    <w:rsid w:val="00F6591A"/>
    <w:rsid w:val="00F86365"/>
    <w:rsid w:val="00F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C80A8"/>
  <w15:chartTrackingRefBased/>
  <w15:docId w15:val="{095A6256-4E5E-439A-A082-3258AF9E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99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9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9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9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9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9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99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99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99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99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9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9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9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99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99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99D"/>
    <w:pPr>
      <w:spacing w:after="160" w:line="278" w:lineRule="auto"/>
      <w:ind w:left="720"/>
      <w:contextualSpacing/>
    </w:pPr>
    <w:rPr>
      <w:rFonts w:eastAsia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99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F399D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F399D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F39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99D"/>
    <w:rPr>
      <w:rFonts w:eastAsiaTheme="minorEastAsia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39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99D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Vautier</dc:creator>
  <cp:keywords/>
  <dc:description/>
  <cp:lastModifiedBy>Jonathan Perrée</cp:lastModifiedBy>
  <cp:revision>2</cp:revision>
  <dcterms:created xsi:type="dcterms:W3CDTF">2024-08-12T09:53:00Z</dcterms:created>
  <dcterms:modified xsi:type="dcterms:W3CDTF">2024-08-12T09:53:00Z</dcterms:modified>
</cp:coreProperties>
</file>